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E0" w:rsidRDefault="00062DB0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山口県健康づくりセンター</w:t>
      </w:r>
      <w:r w:rsidR="001B5DE0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健康企画・研修班　　あて</w:t>
      </w:r>
    </w:p>
    <w:p w:rsidR="00062DB0" w:rsidRPr="00AA0BB1" w:rsidRDefault="001B5DE0">
      <w:pPr>
        <w:rPr>
          <w:rFonts w:ascii="BIZ UDPゴシック" w:eastAsia="BIZ UDPゴシック" w:hAnsi="BIZ UDPゴシック" w:cs="Courier New"/>
          <w:b/>
          <w:bCs/>
          <w:color w:val="000000"/>
          <w:kern w:val="0"/>
          <w:sz w:val="24"/>
          <w:szCs w:val="24"/>
        </w:rPr>
      </w:pP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提出先</w:t>
      </w:r>
      <w:r w:rsidR="00FF04A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</w:t>
      </w:r>
      <w:r w:rsidR="00AA0BB1" w:rsidRPr="00AA0BB1">
        <w:rPr>
          <w:rFonts w:ascii="BIZ UDPゴシック" w:eastAsia="BIZ UDPゴシック" w:hAnsi="BIZ UDPゴシック" w:cs="Courier New" w:hint="eastAsia"/>
          <w:color w:val="000000"/>
          <w:kern w:val="0"/>
          <w:sz w:val="24"/>
          <w:szCs w:val="24"/>
        </w:rPr>
        <w:t>h</w:t>
      </w:r>
      <w:r w:rsidR="00AA0BB1" w:rsidRPr="00AA0BB1">
        <w:rPr>
          <w:rFonts w:ascii="BIZ UDPゴシック" w:eastAsia="BIZ UDPゴシック" w:hAnsi="BIZ UDPゴシック" w:cs="Courier New"/>
          <w:color w:val="000000"/>
          <w:kern w:val="0"/>
          <w:sz w:val="24"/>
          <w:szCs w:val="24"/>
        </w:rPr>
        <w:t>pc002@hwy.or.jp</w:t>
      </w:r>
      <w:r w:rsidR="00D577DD" w:rsidRPr="00AA0BB1">
        <w:rPr>
          <w:rFonts w:ascii="BIZ UDPゴシック" w:eastAsia="BIZ UDPゴシック" w:hAnsi="BIZ UDPゴシック" w:cs="Courier New" w:hint="eastAsia"/>
          <w:color w:val="000000"/>
          <w:kern w:val="0"/>
          <w:sz w:val="24"/>
          <w:szCs w:val="24"/>
        </w:rPr>
        <w:t xml:space="preserve">　</w:t>
      </w:r>
    </w:p>
    <w:p w:rsidR="00320B52" w:rsidRDefault="00320B52"/>
    <w:p w:rsidR="00766F9C" w:rsidRPr="00766F9C" w:rsidRDefault="00487E60" w:rsidP="00766F9C">
      <w:pPr>
        <w:adjustRightInd w:val="0"/>
        <w:snapToGrid w:val="0"/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766F9C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オンライン研修</w:t>
      </w:r>
      <w:r w:rsidR="001B5DE0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［オンデマンド］</w:t>
      </w:r>
      <w:bookmarkStart w:id="0" w:name="_GoBack"/>
      <w:bookmarkEnd w:id="0"/>
    </w:p>
    <w:p w:rsidR="00D577DD" w:rsidRDefault="00D577DD" w:rsidP="00766F9C">
      <w:pPr>
        <w:adjustRightInd w:val="0"/>
        <w:snapToGrid w:val="0"/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母子保健研修</w:t>
      </w:r>
      <w:r w:rsidRPr="00B67D64">
        <w:rPr>
          <w:rFonts w:ascii="ＭＳ Ｐゴシック" w:eastAsia="ＭＳ Ｐゴシック" w:hAnsi="ＭＳ Ｐゴシック" w:cs="Courier New"/>
          <w:b/>
          <w:bCs/>
          <w:color w:val="000000"/>
          <w:kern w:val="0"/>
          <w:sz w:val="32"/>
          <w:szCs w:val="32"/>
        </w:rPr>
        <w:t>(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第</w:t>
      </w:r>
      <w:r w:rsidR="000A028C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３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回）</w:t>
      </w:r>
      <w:r w:rsidR="00387248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受講申込書</w:t>
      </w:r>
    </w:p>
    <w:p w:rsidR="00D577DD" w:rsidRDefault="00D577DD" w:rsidP="007B0BF5">
      <w:pPr>
        <w:widowControl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令和</w:t>
      </w:r>
      <w:r w:rsidR="00AA0BB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７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="00D61F4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（</w:t>
      </w:r>
      <w:r w:rsidR="00AA0BB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2025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年）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月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日</w:t>
      </w:r>
    </w:p>
    <w:p w:rsidR="00D577DD" w:rsidRPr="00E5557C" w:rsidRDefault="00D577DD" w:rsidP="00320B5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公益財団法人山口県健康福祉財団</w:t>
      </w:r>
    </w:p>
    <w:p w:rsidR="00320B52" w:rsidRDefault="00D577DD" w:rsidP="00320B52">
      <w:pPr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山口県健康づくりセンター長　　　</w:t>
      </w:r>
    </w:p>
    <w:p w:rsidR="00D577DD" w:rsidRPr="007B0BF5" w:rsidRDefault="00D577DD" w:rsidP="00320B52">
      <w:pPr>
        <w:ind w:firstLineChars="2500" w:firstLine="600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  <w:t>所属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D577DD" w:rsidRDefault="00D577DD" w:rsidP="007B0BF5">
      <w:pPr>
        <w:jc w:val="right"/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〔ＴＥＬ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　〕</w:t>
      </w:r>
    </w:p>
    <w:p w:rsidR="00D577DD" w:rsidRDefault="00D577DD" w:rsidP="00D61F41">
      <w:pPr>
        <w:spacing w:line="276" w:lineRule="auto"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〔ＦＡＸ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〕</w:t>
      </w:r>
    </w:p>
    <w:p w:rsidR="00D577DD" w:rsidRDefault="00D577DD" w:rsidP="00D577D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標記研修会に、下記のとおり申し込みます。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701"/>
        <w:gridCol w:w="1417"/>
      </w:tblGrid>
      <w:tr w:rsidR="007B0BF5" w:rsidTr="00320B52">
        <w:trPr>
          <w:trHeight w:val="904"/>
        </w:trPr>
        <w:tc>
          <w:tcPr>
            <w:tcW w:w="2830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課　　　名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（係･班名）</w:t>
            </w:r>
          </w:p>
        </w:tc>
        <w:tc>
          <w:tcPr>
            <w:tcW w:w="2694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B0BF5" w:rsidRDefault="007B0BF5" w:rsidP="00320B52">
            <w:pPr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経験年数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※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現在の職の年数</w:t>
            </w:r>
            <w:r w:rsidRPr="00E5557C">
              <w:rPr>
                <w:rFonts w:ascii="MS UI Gothic" w:eastAsia="MS UI Gothic" w:hAnsi="MS UI Gothic" w:cs="Courier New" w:hint="eastAsia"/>
                <w:color w:val="000000"/>
                <w:kern w:val="0"/>
                <w:sz w:val="14"/>
                <w:szCs w:val="14"/>
              </w:rPr>
              <w:br/>
              <w:t xml:space="preserve">　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初年度を１として算定</w:t>
            </w:r>
          </w:p>
        </w:tc>
        <w:tc>
          <w:tcPr>
            <w:tcW w:w="1417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B0BF5" w:rsidTr="00AA0BB1">
        <w:trPr>
          <w:trHeight w:val="1401"/>
        </w:trPr>
        <w:tc>
          <w:tcPr>
            <w:tcW w:w="2830" w:type="dxa"/>
            <w:vAlign w:val="center"/>
          </w:tcPr>
          <w:p w:rsidR="007B0BF5" w:rsidRDefault="007B0BF5" w:rsidP="00AA0BB1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B0BF5" w:rsidRDefault="007B0BF5" w:rsidP="00AA0BB1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0BF5" w:rsidRDefault="007B0BF5" w:rsidP="00AA0BB1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BF5" w:rsidRDefault="007B0BF5" w:rsidP="00AA0BB1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0BF5" w:rsidRDefault="007B0BF5" w:rsidP="00AA0BB1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BF3A22" w:rsidTr="00D61F41">
        <w:trPr>
          <w:trHeight w:val="1134"/>
        </w:trPr>
        <w:tc>
          <w:tcPr>
            <w:tcW w:w="10201" w:type="dxa"/>
            <w:gridSpan w:val="5"/>
            <w:vAlign w:val="center"/>
          </w:tcPr>
          <w:p w:rsidR="00766F9C" w:rsidRDefault="00BF3A22" w:rsidP="00766F9C">
            <w:pPr>
              <w:pStyle w:val="a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3A22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</w:t>
            </w:r>
            <w:r w:rsidR="00487E6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受講方法等の通知先</w:t>
            </w:r>
            <w:r w:rsidRPr="00BF3A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BF3A22" w:rsidRPr="00766F9C" w:rsidRDefault="00BF3A22" w:rsidP="00766F9C">
            <w:pPr>
              <w:pStyle w:val="a8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AA0B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9</w:t>
            </w:r>
            <w:r w:rsidR="00766F9C"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="00AA0B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2</w:t>
            </w:r>
            <w:r w:rsidR="00AA0BB1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  <w:r w:rsidR="00766F9C"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日（</w:t>
            </w:r>
            <w:r w:rsidR="00AA0BB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水</w:t>
            </w:r>
            <w:r w:rsidR="00766F9C"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）に受講方法、ID・パスコードをメールでお知らせします</w:t>
            </w:r>
            <w:r w:rsidRPr="00766F9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:rsidR="00BF3A22" w:rsidRPr="00D61F41" w:rsidRDefault="00BF3A22" w:rsidP="00D61F41">
            <w:pPr>
              <w:pStyle w:val="a8"/>
              <w:jc w:val="left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（E-mail:　　　　　　　　　　　</w:t>
            </w:r>
            <w:r w:rsidR="00D61F4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　　＠　</w:t>
            </w:r>
            <w:r w:rsidR="00D61F4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61F4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）</w:t>
            </w:r>
          </w:p>
        </w:tc>
      </w:tr>
    </w:tbl>
    <w:p w:rsidR="00D577DD" w:rsidRPr="00D61F41" w:rsidRDefault="00D577DD" w:rsidP="00D61F41">
      <w:pPr>
        <w:spacing w:before="240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●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今回の研修内容について下記をご記入ください。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D577DD" w:rsidTr="00AA0BB1">
        <w:tc>
          <w:tcPr>
            <w:tcW w:w="1696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講義名</w:t>
            </w:r>
          </w:p>
        </w:tc>
        <w:tc>
          <w:tcPr>
            <w:tcW w:w="8505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学びたいこと</w:t>
            </w:r>
          </w:p>
        </w:tc>
      </w:tr>
      <w:tr w:rsidR="00D577DD" w:rsidTr="00AA0BB1">
        <w:trPr>
          <w:trHeight w:val="1538"/>
        </w:trPr>
        <w:tc>
          <w:tcPr>
            <w:tcW w:w="1696" w:type="dxa"/>
            <w:vAlign w:val="center"/>
          </w:tcPr>
          <w:p w:rsidR="00D577DD" w:rsidRDefault="00D577DD" w:rsidP="004E0493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</w:p>
        </w:tc>
        <w:tc>
          <w:tcPr>
            <w:tcW w:w="8505" w:type="dxa"/>
            <w:vAlign w:val="center"/>
          </w:tcPr>
          <w:p w:rsidR="00D577DD" w:rsidRDefault="00D577DD" w:rsidP="00320B52"/>
        </w:tc>
      </w:tr>
      <w:tr w:rsidR="00A95FB9" w:rsidTr="00AA0BB1">
        <w:trPr>
          <w:trHeight w:val="1538"/>
        </w:trPr>
        <w:tc>
          <w:tcPr>
            <w:tcW w:w="1696" w:type="dxa"/>
            <w:vAlign w:val="center"/>
          </w:tcPr>
          <w:p w:rsidR="00A95FB9" w:rsidRPr="002635A0" w:rsidRDefault="00A95FB9" w:rsidP="002635A0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</w:tc>
        <w:tc>
          <w:tcPr>
            <w:tcW w:w="8505" w:type="dxa"/>
            <w:vAlign w:val="center"/>
          </w:tcPr>
          <w:p w:rsidR="00A95FB9" w:rsidRDefault="00A95FB9" w:rsidP="00A95FB9"/>
        </w:tc>
      </w:tr>
      <w:tr w:rsidR="00A95FB9" w:rsidTr="00AA0BB1">
        <w:trPr>
          <w:trHeight w:val="1538"/>
        </w:trPr>
        <w:tc>
          <w:tcPr>
            <w:tcW w:w="1696" w:type="dxa"/>
            <w:vAlign w:val="center"/>
          </w:tcPr>
          <w:p w:rsidR="00A95FB9" w:rsidRDefault="00A95FB9" w:rsidP="00A95FB9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8505" w:type="dxa"/>
            <w:vAlign w:val="center"/>
          </w:tcPr>
          <w:p w:rsidR="00A95FB9" w:rsidRDefault="00A95FB9" w:rsidP="00A95FB9"/>
        </w:tc>
      </w:tr>
    </w:tbl>
    <w:p w:rsidR="00D577DD" w:rsidRPr="00320B52" w:rsidRDefault="00D577DD">
      <w:pPr>
        <w:rPr>
          <w:rFonts w:ascii="ＭＳ Ｐゴシック" w:eastAsia="ＭＳ Ｐゴシック" w:hAnsi="ＭＳ Ｐゴシック"/>
          <w:sz w:val="18"/>
          <w:szCs w:val="18"/>
        </w:rPr>
      </w:pP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＊スペースが不足の場合は、別紙添付で提出してください。</w:t>
      </w:r>
    </w:p>
    <w:p w:rsidR="00D577DD" w:rsidRPr="00B67D64" w:rsidRDefault="007B0BF5" w:rsidP="00320B52">
      <w:pPr>
        <w:jc w:val="center"/>
        <w:rPr>
          <w:rFonts w:ascii="HGPｺﾞｼｯｸE" w:eastAsia="HGPｺﾞｼｯｸE" w:hAnsi="HGPｺﾞｼｯｸE"/>
        </w:rPr>
      </w:pPr>
      <w:r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 xml:space="preserve">申込期限： 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令和</w:t>
      </w:r>
      <w:r w:rsidR="000A028C" w:rsidRPr="00B67D64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 w:rsidR="00AA0BB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７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年</w:t>
      </w:r>
      <w:r w:rsidR="00AA0BB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９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月</w:t>
      </w:r>
      <w:r w:rsidR="00AA0BB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１８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日（</w:t>
      </w:r>
      <w:r w:rsidR="00AA0BB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木</w:t>
      </w:r>
      <w:r w:rsidR="000A028C" w:rsidRPr="00B67D64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）</w:t>
      </w:r>
    </w:p>
    <w:sectPr w:rsidR="00D577DD" w:rsidRPr="00B67D64" w:rsidSect="007B0B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2" w:rsidRDefault="00BF3A22" w:rsidP="00BF3A22">
      <w:r>
        <w:separator/>
      </w:r>
    </w:p>
  </w:endnote>
  <w:endnote w:type="continuationSeparator" w:id="0">
    <w:p w:rsidR="00BF3A22" w:rsidRDefault="00BF3A22" w:rsidP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2" w:rsidRDefault="00BF3A22" w:rsidP="00BF3A22">
      <w:r>
        <w:separator/>
      </w:r>
    </w:p>
  </w:footnote>
  <w:footnote w:type="continuationSeparator" w:id="0">
    <w:p w:rsidR="00BF3A22" w:rsidRDefault="00BF3A22" w:rsidP="00BF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C"/>
    <w:rsid w:val="00062DB0"/>
    <w:rsid w:val="000A028C"/>
    <w:rsid w:val="001B5DE0"/>
    <w:rsid w:val="002635A0"/>
    <w:rsid w:val="00320B52"/>
    <w:rsid w:val="00387248"/>
    <w:rsid w:val="00487E60"/>
    <w:rsid w:val="004E0493"/>
    <w:rsid w:val="00766F9C"/>
    <w:rsid w:val="007B0BF5"/>
    <w:rsid w:val="009C7E0E"/>
    <w:rsid w:val="00A95FB9"/>
    <w:rsid w:val="00AA0BB1"/>
    <w:rsid w:val="00B67D64"/>
    <w:rsid w:val="00BF3A22"/>
    <w:rsid w:val="00CC6588"/>
    <w:rsid w:val="00D577DD"/>
    <w:rsid w:val="00D61F41"/>
    <w:rsid w:val="00E5557C"/>
    <w:rsid w:val="00E9521E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C7E5FE"/>
  <w15:chartTrackingRefBased/>
  <w15:docId w15:val="{40343808-83B1-409D-99CF-B27C3C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22"/>
  </w:style>
  <w:style w:type="paragraph" w:styleId="a6">
    <w:name w:val="footer"/>
    <w:basedOn w:val="a"/>
    <w:link w:val="a7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22"/>
  </w:style>
  <w:style w:type="paragraph" w:styleId="a8">
    <w:name w:val="No Spacing"/>
    <w:uiPriority w:val="1"/>
    <w:qFormat/>
    <w:rsid w:val="00BF3A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PC013</cp:lastModifiedBy>
  <cp:revision>13</cp:revision>
  <cp:lastPrinted>2025-07-22T05:18:00Z</cp:lastPrinted>
  <dcterms:created xsi:type="dcterms:W3CDTF">2023-06-07T03:18:00Z</dcterms:created>
  <dcterms:modified xsi:type="dcterms:W3CDTF">2025-07-22T05:19:00Z</dcterms:modified>
</cp:coreProperties>
</file>