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5EBA" w14:textId="77777777" w:rsidR="005F54F5" w:rsidRDefault="005F54F5"/>
    <w:p w14:paraId="35A2D2AC" w14:textId="77777777" w:rsidR="00FC6B73" w:rsidRDefault="00FC6B73" w:rsidP="00FC6B73">
      <w:pPr>
        <w:spacing w:line="0" w:lineRule="atLeast"/>
        <w:ind w:firstLineChars="1100" w:firstLine="309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健</w:t>
      </w:r>
      <w:r w:rsidRPr="00636CB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康づくりセンター使用確認書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Ⅲ</w:t>
      </w:r>
    </w:p>
    <w:p w14:paraId="4278E6CD" w14:textId="0D82A458" w:rsidR="00FC6B73" w:rsidRDefault="00525DFD" w:rsidP="00525D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</w:t>
      </w:r>
      <w:r w:rsidR="00F97A4B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FC6B73" w:rsidRPr="005D5EC3">
        <w:rPr>
          <w:rFonts w:ascii="ＭＳ ゴシック" w:eastAsia="ＭＳ ゴシック" w:hAnsi="ＭＳ ゴシック" w:hint="eastAsia"/>
          <w:b/>
          <w:sz w:val="24"/>
        </w:rPr>
        <w:t>（</w:t>
      </w:r>
      <w:r w:rsidR="00F97A4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C6B73" w:rsidRPr="005D5EC3">
        <w:rPr>
          <w:rFonts w:ascii="ＭＳ ゴシック" w:eastAsia="ＭＳ ゴシック" w:hAnsi="ＭＳ ゴシック" w:hint="eastAsia"/>
          <w:b/>
          <w:sz w:val="24"/>
        </w:rPr>
        <w:t>栄養指導室</w:t>
      </w:r>
      <w:r w:rsidR="00F97A4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C6B73" w:rsidRPr="005D5EC3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333B29E7" w14:textId="77777777" w:rsidR="00525DFD" w:rsidRDefault="00525DFD" w:rsidP="00525D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16175" w:type="dxa"/>
        <w:tblInd w:w="-73" w:type="dxa"/>
        <w:tblLayout w:type="fixed"/>
        <w:tblLook w:val="01E0" w:firstRow="1" w:lastRow="1" w:firstColumn="1" w:lastColumn="1" w:noHBand="0" w:noVBand="0"/>
      </w:tblPr>
      <w:tblGrid>
        <w:gridCol w:w="597"/>
        <w:gridCol w:w="1206"/>
        <w:gridCol w:w="1140"/>
        <w:gridCol w:w="1927"/>
        <w:gridCol w:w="706"/>
        <w:gridCol w:w="737"/>
        <w:gridCol w:w="1783"/>
        <w:gridCol w:w="2707"/>
        <w:gridCol w:w="2708"/>
        <w:gridCol w:w="2664"/>
      </w:tblGrid>
      <w:tr w:rsidR="00FC6B73" w:rsidRPr="00860702" w14:paraId="1E9B7CFC" w14:textId="77777777" w:rsidTr="00FC6B73">
        <w:trPr>
          <w:gridAfter w:val="2"/>
          <w:wAfter w:w="5372" w:type="dxa"/>
          <w:trHeight w:val="683"/>
        </w:trPr>
        <w:tc>
          <w:tcPr>
            <w:tcW w:w="18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35E2D" w14:textId="77777777" w:rsidR="00FC6B73" w:rsidRPr="004E5E6A" w:rsidRDefault="00FC6B73" w:rsidP="006627A2">
            <w:pPr>
              <w:jc w:val="center"/>
              <w:rPr>
                <w:rFonts w:asciiTheme="minorEastAsia" w:eastAsiaTheme="minorEastAsia" w:hAnsiTheme="minorEastAsia"/>
              </w:rPr>
            </w:pPr>
            <w:r w:rsidRPr="004E5E6A">
              <w:rPr>
                <w:rFonts w:asciiTheme="minorEastAsia" w:eastAsiaTheme="minorEastAsia" w:hAnsiTheme="minorEastAsia" w:hint="eastAsia"/>
              </w:rPr>
              <w:t>使用年月日</w:t>
            </w:r>
          </w:p>
        </w:tc>
        <w:tc>
          <w:tcPr>
            <w:tcW w:w="30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00EDB2" w14:textId="77777777" w:rsidR="00FC6B73" w:rsidRPr="004E5E6A" w:rsidRDefault="00F9521D" w:rsidP="006627A2">
            <w:pPr>
              <w:rPr>
                <w:rFonts w:asciiTheme="minorEastAsia" w:eastAsiaTheme="minorEastAsia" w:hAnsiTheme="minorEastAsia"/>
              </w:rPr>
            </w:pPr>
            <w:r w:rsidRPr="004E5E6A">
              <w:rPr>
                <w:rFonts w:asciiTheme="minorEastAsia" w:eastAsiaTheme="minorEastAsia" w:hAnsiTheme="minorEastAsia" w:hint="eastAsia"/>
              </w:rPr>
              <w:t>令和</w:t>
            </w:r>
            <w:r w:rsidR="00FC6B73" w:rsidRPr="004E5E6A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AB7732" w14:textId="77777777" w:rsidR="00FC6B73" w:rsidRPr="004E5E6A" w:rsidRDefault="00FC6B73" w:rsidP="006627A2">
            <w:pPr>
              <w:jc w:val="center"/>
              <w:rPr>
                <w:rFonts w:asciiTheme="minorEastAsia" w:eastAsiaTheme="minorEastAsia" w:hAnsiTheme="minorEastAsia"/>
              </w:rPr>
            </w:pPr>
            <w:r w:rsidRPr="004E5E6A">
              <w:rPr>
                <w:rFonts w:asciiTheme="minorEastAsia" w:eastAsiaTheme="minorEastAsia" w:hAnsiTheme="minorEastAsia" w:hint="eastAsia"/>
              </w:rPr>
              <w:t>使用区分</w:t>
            </w:r>
          </w:p>
        </w:tc>
        <w:tc>
          <w:tcPr>
            <w:tcW w:w="44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86F1D" w14:textId="47F3EBDE" w:rsidR="00FC6B73" w:rsidRPr="004E5E6A" w:rsidRDefault="00000000" w:rsidP="006627A2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74108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2732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C6B73" w:rsidRPr="004E5E6A">
              <w:rPr>
                <w:rFonts w:asciiTheme="minorEastAsia" w:eastAsiaTheme="minorEastAsia" w:hAnsiTheme="minorEastAsia" w:hint="eastAsia"/>
              </w:rPr>
              <w:t xml:space="preserve">午前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0301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2732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C6B73" w:rsidRPr="004E5E6A">
              <w:rPr>
                <w:rFonts w:asciiTheme="minorEastAsia" w:eastAsiaTheme="minorEastAsia" w:hAnsiTheme="minorEastAsia" w:hint="eastAsia"/>
              </w:rPr>
              <w:t xml:space="preserve">午後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933327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2732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C6B73" w:rsidRPr="004E5E6A">
              <w:rPr>
                <w:rFonts w:asciiTheme="minorEastAsia" w:eastAsiaTheme="minorEastAsia" w:hAnsiTheme="minorEastAsia" w:hint="eastAsia"/>
              </w:rPr>
              <w:t>全日</w:t>
            </w:r>
          </w:p>
        </w:tc>
      </w:tr>
      <w:tr w:rsidR="00FC6B73" w14:paraId="772FDD30" w14:textId="77777777" w:rsidTr="00FC6B73">
        <w:trPr>
          <w:gridAfter w:val="2"/>
          <w:wAfter w:w="5372" w:type="dxa"/>
          <w:trHeight w:val="895"/>
        </w:trPr>
        <w:tc>
          <w:tcPr>
            <w:tcW w:w="18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69408" w14:textId="77777777" w:rsidR="00FC6B73" w:rsidRPr="004E5E6A" w:rsidRDefault="00FC6B73" w:rsidP="006627A2">
            <w:pPr>
              <w:rPr>
                <w:rFonts w:asciiTheme="minorEastAsia" w:eastAsiaTheme="minorEastAsia" w:hAnsiTheme="minorEastAsia"/>
              </w:rPr>
            </w:pPr>
            <w:r w:rsidRPr="004E5E6A">
              <w:rPr>
                <w:rFonts w:asciiTheme="minorEastAsia" w:eastAsiaTheme="minorEastAsia" w:hAnsiTheme="minorEastAsia" w:hint="eastAsia"/>
              </w:rPr>
              <w:t>行事案内板に</w:t>
            </w:r>
          </w:p>
          <w:p w14:paraId="5339D17E" w14:textId="77777777" w:rsidR="00FC6B73" w:rsidRPr="004E5E6A" w:rsidRDefault="00FC6B73" w:rsidP="006627A2">
            <w:pPr>
              <w:rPr>
                <w:rFonts w:asciiTheme="minorEastAsia" w:eastAsiaTheme="minorEastAsia" w:hAnsiTheme="minorEastAsia"/>
              </w:rPr>
            </w:pPr>
            <w:r w:rsidRPr="004E5E6A">
              <w:rPr>
                <w:rFonts w:asciiTheme="minorEastAsia" w:eastAsiaTheme="minorEastAsia" w:hAnsiTheme="minorEastAsia" w:hint="eastAsia"/>
              </w:rPr>
              <w:t>掲げる団体名</w:t>
            </w:r>
          </w:p>
        </w:tc>
        <w:tc>
          <w:tcPr>
            <w:tcW w:w="90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C26BFC3" w14:textId="77777777" w:rsidR="00FC6B73" w:rsidRPr="004E5E6A" w:rsidRDefault="00FC6B73" w:rsidP="006627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9798BF" w14:textId="77777777" w:rsidR="00FC6B73" w:rsidRPr="004E5E6A" w:rsidRDefault="00FC6B73" w:rsidP="006627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3CBA96F" w14:textId="6B4860EB" w:rsidR="00FC6B73" w:rsidRPr="004E5E6A" w:rsidRDefault="00FC6B73" w:rsidP="006627A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(行事案内に団体名が不要な場合は、表記不要と</w:t>
            </w:r>
            <w:r w:rsidR="008229C7"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  <w:r w:rsidR="008229C7"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き</w:t>
            </w:r>
            <w:r w:rsidR="006D60F2"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4E5E6A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さい。)</w:t>
            </w:r>
          </w:p>
        </w:tc>
      </w:tr>
      <w:tr w:rsidR="0005687F" w:rsidRPr="00C0093D" w14:paraId="7AF0D359" w14:textId="77777777" w:rsidTr="00FC6B73">
        <w:trPr>
          <w:trHeight w:val="1681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24580CA" w14:textId="69BE4D75" w:rsidR="0005687F" w:rsidRPr="004E5E6A" w:rsidRDefault="00000000" w:rsidP="00C0199E">
            <w:pPr>
              <w:ind w:leftChars="54" w:left="113" w:right="113" w:firstLineChars="300" w:firstLine="72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078094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85AB6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</w:rPr>
              <w:t>栄養指導室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F6A6CB8" w14:textId="77777777" w:rsidR="0005687F" w:rsidRPr="004E5E6A" w:rsidRDefault="0005687F" w:rsidP="002112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5E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【 使用の目的 】</w:t>
            </w:r>
          </w:p>
          <w:p w14:paraId="70D9B68B" w14:textId="6A2D354D" w:rsidR="0005687F" w:rsidRPr="004E5E6A" w:rsidRDefault="00000000" w:rsidP="0005687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1117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E5E6A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会議等</w:t>
            </w:r>
          </w:p>
          <w:p w14:paraId="6B3CF252" w14:textId="55E9BF4A" w:rsidR="0005687F" w:rsidRPr="004E5E6A" w:rsidRDefault="00000000" w:rsidP="0005687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2121060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調理実習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1C292F80" w14:textId="14F0A8B6" w:rsidR="0005687F" w:rsidRPr="004E5E6A" w:rsidRDefault="00000000" w:rsidP="000059D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25471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5AB6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/>
                <w:w w:val="80"/>
              </w:rPr>
              <w:t>ﾎﾟｰﾀﾌﾞﾙ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マイク　 （　　本）</w:t>
            </w:r>
          </w:p>
          <w:p w14:paraId="730FF0C7" w14:textId="6AEDABD5" w:rsidR="0005687F" w:rsidRPr="004E5E6A" w:rsidRDefault="00000000" w:rsidP="000059D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77585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ﾋﾞﾃﾞｵﾌﾟﾛｼﾞｪｸﾀｰ　（　　台）</w:t>
            </w:r>
          </w:p>
          <w:p w14:paraId="4594F3BC" w14:textId="48D609D1" w:rsidR="0005687F" w:rsidRPr="004E5E6A" w:rsidRDefault="00000000" w:rsidP="000059D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873068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5AB6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スクリーン　　  （　　張）</w:t>
            </w:r>
          </w:p>
          <w:p w14:paraId="7E574D6F" w14:textId="6C02474B" w:rsidR="0005687F" w:rsidRPr="004E5E6A" w:rsidRDefault="0005687F" w:rsidP="000059DF">
            <w:pPr>
              <w:rPr>
                <w:rFonts w:asciiTheme="minorEastAsia" w:eastAsiaTheme="minorEastAsia" w:hAnsiTheme="minorEastAsia" w:hint="eastAsia"/>
                <w:w w:val="8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71899C10" w14:textId="0ACDBF3F" w:rsidR="0005687F" w:rsidRPr="004E5E6A" w:rsidRDefault="00000000" w:rsidP="000059DF">
            <w:pPr>
              <w:ind w:rightChars="-40" w:right="-84"/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48039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レーザーポインタ（　　本）</w:t>
            </w:r>
          </w:p>
          <w:p w14:paraId="473515E9" w14:textId="122E9321" w:rsidR="0005687F" w:rsidRPr="004E5E6A" w:rsidRDefault="00000000" w:rsidP="000059D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742264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C85F81" w:rsidRPr="004E5E6A">
              <w:rPr>
                <w:rFonts w:asciiTheme="minorEastAsia" w:eastAsiaTheme="minorEastAsia" w:hAnsiTheme="minorEastAsia"/>
                <w:w w:val="80"/>
              </w:rPr>
              <w:t xml:space="preserve"> </w:t>
            </w:r>
            <w:r w:rsidR="005D40AB" w:rsidRPr="004E5E6A">
              <w:rPr>
                <w:rFonts w:asciiTheme="minorEastAsia" w:eastAsiaTheme="minorEastAsia" w:hAnsiTheme="minorEastAsia" w:hint="eastAsia"/>
                <w:w w:val="80"/>
              </w:rPr>
              <w:t>HDMIコード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8190833" w14:textId="3B7763F7" w:rsidR="0005687F" w:rsidRPr="004E5E6A" w:rsidRDefault="00000000" w:rsidP="000059D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98092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掲示用パネル  　 （　　枚）</w:t>
            </w:r>
          </w:p>
          <w:p w14:paraId="535C6A1D" w14:textId="6E42CD86" w:rsidR="00F55D8B" w:rsidRPr="004E5E6A" w:rsidRDefault="00000000" w:rsidP="00B855F6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04329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55D8B" w:rsidRPr="004E5E6A">
              <w:rPr>
                <w:rFonts w:asciiTheme="minorEastAsia" w:eastAsiaTheme="minorEastAsia" w:hAnsiTheme="minorEastAsia" w:hint="eastAsia"/>
                <w:w w:val="80"/>
              </w:rPr>
              <w:t xml:space="preserve">ホワイトボード　 （　</w:t>
            </w:r>
            <w:r w:rsidR="00B855F6" w:rsidRPr="004E5E6A">
              <w:rPr>
                <w:rFonts w:asciiTheme="minorEastAsia" w:eastAsiaTheme="minorEastAsia" w:hAnsiTheme="minorEastAsia" w:hint="eastAsia"/>
                <w:w w:val="80"/>
              </w:rPr>
              <w:t xml:space="preserve">　台</w:t>
            </w:r>
            <w:r w:rsidR="00F55D8B" w:rsidRPr="004E5E6A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B5FAF5B" w14:textId="77777777" w:rsidR="0005687F" w:rsidRPr="00442FC3" w:rsidRDefault="0005687F" w:rsidP="002B3032">
            <w:pPr>
              <w:rPr>
                <w:w w:val="8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</w:tcPr>
          <w:p w14:paraId="40D70136" w14:textId="77777777" w:rsidR="0005687F" w:rsidRPr="00442FC3" w:rsidRDefault="008B0E06" w:rsidP="000059DF">
            <w:pPr>
              <w:rPr>
                <w:w w:val="80"/>
              </w:rPr>
            </w:pPr>
            <w:r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87F">
              <w:rPr>
                <w:w w:val="80"/>
              </w:rPr>
              <w:instrText xml:space="preserve"> FORMCHECKBOX </w:instrText>
            </w:r>
            <w:r>
              <w:rPr>
                <w:w w:val="80"/>
              </w:rPr>
            </w:r>
            <w:r>
              <w:rPr>
                <w:w w:val="80"/>
              </w:rPr>
              <w:fldChar w:fldCharType="separate"/>
            </w:r>
            <w:r>
              <w:rPr>
                <w:w w:val="80"/>
              </w:rPr>
              <w:fldChar w:fldCharType="end"/>
            </w:r>
            <w:r w:rsidR="0005687F">
              <w:rPr>
                <w:w w:val="80"/>
              </w:rPr>
              <w:t>スライド</w:t>
            </w:r>
            <w:r w:rsidR="0005687F">
              <w:rPr>
                <w:rFonts w:hint="eastAsia"/>
                <w:w w:val="80"/>
              </w:rPr>
              <w:t>映写機</w:t>
            </w:r>
            <w:r w:rsidR="0005687F">
              <w:rPr>
                <w:rFonts w:hint="eastAsia"/>
                <w:w w:val="80"/>
              </w:rPr>
              <w:t xml:space="preserve">   </w:t>
            </w:r>
            <w:r w:rsidR="0005687F" w:rsidRPr="00442FC3">
              <w:rPr>
                <w:rFonts w:hint="eastAsia"/>
                <w:w w:val="80"/>
              </w:rPr>
              <w:t xml:space="preserve">（　　</w:t>
            </w:r>
            <w:r w:rsidR="0005687F">
              <w:rPr>
                <w:rFonts w:hint="eastAsia"/>
                <w:w w:val="80"/>
              </w:rPr>
              <w:t>台</w:t>
            </w:r>
            <w:r w:rsidR="0005687F" w:rsidRPr="00442FC3">
              <w:rPr>
                <w:rFonts w:hint="eastAsia"/>
                <w:w w:val="80"/>
              </w:rPr>
              <w:t>）</w:t>
            </w:r>
          </w:p>
          <w:p w14:paraId="13565594" w14:textId="77777777" w:rsidR="0005687F" w:rsidRPr="003708D9" w:rsidRDefault="008B0E06" w:rsidP="000059DF">
            <w:pPr>
              <w:rPr>
                <w:w w:val="80"/>
              </w:rPr>
            </w:pPr>
            <w:r w:rsidRPr="00442FC3"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87F" w:rsidRPr="00442FC3">
              <w:rPr>
                <w:w w:val="80"/>
              </w:rPr>
              <w:instrText xml:space="preserve"> FORMCHECKBOX </w:instrText>
            </w:r>
            <w:r w:rsidRPr="00442FC3">
              <w:rPr>
                <w:w w:val="80"/>
              </w:rPr>
            </w:r>
            <w:r w:rsidRPr="00442FC3">
              <w:rPr>
                <w:w w:val="80"/>
              </w:rPr>
              <w:fldChar w:fldCharType="separate"/>
            </w:r>
            <w:r w:rsidRPr="00442FC3">
              <w:rPr>
                <w:w w:val="80"/>
              </w:rPr>
              <w:fldChar w:fldCharType="end"/>
            </w:r>
            <w:r w:rsidR="0005687F">
              <w:rPr>
                <w:rFonts w:hint="eastAsia"/>
                <w:w w:val="80"/>
              </w:rPr>
              <w:t xml:space="preserve">卓上ライト　　</w:t>
            </w:r>
            <w:r w:rsidR="0005687F">
              <w:rPr>
                <w:rFonts w:hint="eastAsia"/>
                <w:w w:val="80"/>
              </w:rPr>
              <w:t xml:space="preserve">   </w:t>
            </w:r>
            <w:r w:rsidR="0005687F">
              <w:rPr>
                <w:rFonts w:hint="eastAsia"/>
                <w:w w:val="80"/>
              </w:rPr>
              <w:t>（　　本</w:t>
            </w:r>
            <w:r w:rsidR="0005687F" w:rsidRPr="00442FC3">
              <w:rPr>
                <w:rFonts w:hint="eastAsia"/>
                <w:w w:val="80"/>
              </w:rPr>
              <w:t>）</w:t>
            </w:r>
          </w:p>
          <w:p w14:paraId="721DC3E3" w14:textId="77777777" w:rsidR="0005687F" w:rsidRPr="00442FC3" w:rsidRDefault="008B0E06" w:rsidP="000059DF">
            <w:pPr>
              <w:rPr>
                <w:w w:val="80"/>
              </w:rPr>
            </w:pPr>
            <w:r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87F">
              <w:rPr>
                <w:w w:val="80"/>
              </w:rPr>
              <w:instrText xml:space="preserve"> FORMCHECKBOX </w:instrText>
            </w:r>
            <w:r>
              <w:rPr>
                <w:w w:val="80"/>
              </w:rPr>
            </w:r>
            <w:r>
              <w:rPr>
                <w:w w:val="80"/>
              </w:rPr>
              <w:fldChar w:fldCharType="separate"/>
            </w:r>
            <w:r>
              <w:rPr>
                <w:w w:val="80"/>
              </w:rPr>
              <w:fldChar w:fldCharType="end"/>
            </w:r>
            <w:r w:rsidR="0005687F">
              <w:rPr>
                <w:rFonts w:hint="eastAsia"/>
                <w:w w:val="80"/>
              </w:rPr>
              <w:t>掲示用パネル</w:t>
            </w:r>
            <w:r w:rsidR="0005687F">
              <w:rPr>
                <w:rFonts w:hint="eastAsia"/>
                <w:w w:val="80"/>
              </w:rPr>
              <w:t xml:space="preserve">  </w:t>
            </w:r>
            <w:r w:rsidR="0005687F">
              <w:rPr>
                <w:rFonts w:hint="eastAsia"/>
                <w:w w:val="80"/>
              </w:rPr>
              <w:t xml:space="preserve">　</w:t>
            </w:r>
            <w:r w:rsidR="0005687F">
              <w:rPr>
                <w:rFonts w:hint="eastAsia"/>
                <w:w w:val="80"/>
              </w:rPr>
              <w:t xml:space="preserve"> </w:t>
            </w:r>
            <w:r w:rsidR="0005687F" w:rsidRPr="00442FC3">
              <w:rPr>
                <w:rFonts w:hint="eastAsia"/>
                <w:w w:val="80"/>
              </w:rPr>
              <w:t xml:space="preserve">（　　</w:t>
            </w:r>
            <w:r w:rsidR="0005687F">
              <w:rPr>
                <w:rFonts w:hint="eastAsia"/>
                <w:w w:val="80"/>
              </w:rPr>
              <w:t>枚</w:t>
            </w:r>
            <w:r w:rsidR="0005687F" w:rsidRPr="00442FC3">
              <w:rPr>
                <w:rFonts w:hint="eastAsia"/>
                <w:w w:val="80"/>
              </w:rPr>
              <w:t>）</w:t>
            </w:r>
          </w:p>
        </w:tc>
      </w:tr>
      <w:tr w:rsidR="0005687F" w:rsidRPr="00C0093D" w14:paraId="1536F1C4" w14:textId="77777777" w:rsidTr="000331D6">
        <w:trPr>
          <w:trHeight w:val="1243"/>
        </w:trPr>
        <w:tc>
          <w:tcPr>
            <w:tcW w:w="5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E8EF27" w14:textId="77777777" w:rsidR="0005687F" w:rsidRPr="004E5E6A" w:rsidRDefault="0005687F" w:rsidP="002112BA">
            <w:pPr>
              <w:ind w:leftChars="54" w:left="113" w:right="113" w:firstLineChars="400" w:firstLine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</w:tcBorders>
          </w:tcPr>
          <w:p w14:paraId="1A2B5B59" w14:textId="1E6ABE00" w:rsidR="0005687F" w:rsidRPr="004E5E6A" w:rsidRDefault="00000000" w:rsidP="002112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66521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パソコン画面映写</w:t>
            </w:r>
          </w:p>
          <w:p w14:paraId="48C27A3C" w14:textId="4D6A86B7" w:rsidR="0005687F" w:rsidRPr="004E5E6A" w:rsidRDefault="0005687F" w:rsidP="00442A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4BF22B" w14:textId="77777777" w:rsidR="0005687F" w:rsidRPr="004E5E6A" w:rsidRDefault="0005687F" w:rsidP="00442A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963FE0" w14:textId="77777777" w:rsidR="0005687F" w:rsidRPr="004E5E6A" w:rsidRDefault="0005687F" w:rsidP="00C711B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6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1D4FB6" w14:textId="20108CF0" w:rsidR="0005687F" w:rsidRPr="004E5E6A" w:rsidRDefault="00000000" w:rsidP="002B3032">
            <w:pPr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6789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5AB6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/>
                <w:w w:val="80"/>
              </w:rPr>
              <w:t>パソコン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>(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08208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 xml:space="preserve">持込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88240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05687F" w:rsidRPr="004E5E6A">
              <w:rPr>
                <w:rFonts w:asciiTheme="minorEastAsia" w:eastAsiaTheme="minorEastAsia" w:hAnsiTheme="minorEastAsia" w:hint="eastAsia"/>
                <w:w w:val="80"/>
              </w:rPr>
              <w:t xml:space="preserve">借用)　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※借用の場合は、</w:t>
            </w:r>
            <w:r w:rsidR="0005687F" w:rsidRPr="004E5E6A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Windows</w:t>
            </w:r>
            <w:r w:rsidR="000A264D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1</w:t>
            </w:r>
            <w:r w:rsidR="002E3FE9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1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のノートパソコンがあります。(</w:t>
            </w:r>
            <w:r w:rsidR="003B2A00" w:rsidRPr="004E5E6A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 xml:space="preserve"> 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有料</w:t>
            </w:r>
            <w:r w:rsidR="003B2A00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 </w:t>
            </w:r>
            <w:r w:rsidR="0005687F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)</w:t>
            </w:r>
          </w:p>
          <w:p w14:paraId="4AF0FA3C" w14:textId="65120B9A" w:rsidR="0005687F" w:rsidRPr="004E5E6A" w:rsidRDefault="0005687F" w:rsidP="002B3032">
            <w:pPr>
              <w:widowControl/>
              <w:jc w:val="lef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　　　　　　　　　　　　　 　     　台数に限りがありますので、貸出状況を確認して</w:t>
            </w:r>
            <w:r w:rsidR="006D60F2"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くだ</w:t>
            </w:r>
            <w:r w:rsidRPr="004E5E6A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さい。</w:t>
            </w:r>
          </w:p>
          <w:p w14:paraId="3A87E311" w14:textId="7C7142EB" w:rsidR="000331D6" w:rsidRPr="004E5E6A" w:rsidRDefault="00000000" w:rsidP="002B3032">
            <w:pPr>
              <w:widowControl/>
              <w:jc w:val="left"/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435794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5F81" w:rsidRPr="004E5E6A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C85F81" w:rsidRPr="004E5E6A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0331D6" w:rsidRPr="004E5E6A">
              <w:rPr>
                <w:rFonts w:asciiTheme="minorEastAsia" w:eastAsiaTheme="minorEastAsia" w:hAnsiTheme="minorEastAsia" w:hint="eastAsia"/>
                <w:w w:val="80"/>
              </w:rPr>
              <w:t>Wi―Fi設備</w:t>
            </w:r>
            <w:r w:rsidR="00911FBB" w:rsidRPr="004E5E6A">
              <w:rPr>
                <w:rFonts w:asciiTheme="minorEastAsia" w:eastAsiaTheme="minorEastAsia" w:hAnsiTheme="minorEastAsia" w:hint="eastAsia"/>
                <w:w w:val="80"/>
              </w:rPr>
              <w:t>（</w:t>
            </w:r>
            <w:r w:rsidR="003B2A00" w:rsidRPr="004E5E6A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911FBB" w:rsidRPr="004E5E6A">
              <w:rPr>
                <w:rFonts w:asciiTheme="minorEastAsia" w:eastAsiaTheme="minorEastAsia" w:hAnsiTheme="minorEastAsia" w:hint="eastAsia"/>
                <w:w w:val="80"/>
              </w:rPr>
              <w:t>有料</w:t>
            </w:r>
            <w:r w:rsidR="003B2A00" w:rsidRPr="004E5E6A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911FBB" w:rsidRPr="004E5E6A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bottom w:val="nil"/>
            </w:tcBorders>
          </w:tcPr>
          <w:p w14:paraId="0A1ED706" w14:textId="77777777" w:rsidR="0005687F" w:rsidRPr="00442FC3" w:rsidRDefault="0005687F" w:rsidP="002B3032">
            <w:pPr>
              <w:rPr>
                <w:w w:val="80"/>
              </w:rPr>
            </w:pPr>
          </w:p>
        </w:tc>
        <w:tc>
          <w:tcPr>
            <w:tcW w:w="2664" w:type="dxa"/>
            <w:vMerge/>
          </w:tcPr>
          <w:p w14:paraId="5C2BBE78" w14:textId="77777777" w:rsidR="0005687F" w:rsidRDefault="0005687F" w:rsidP="000059DF">
            <w:pPr>
              <w:rPr>
                <w:w w:val="80"/>
              </w:rPr>
            </w:pPr>
          </w:p>
        </w:tc>
      </w:tr>
      <w:tr w:rsidR="0005687F" w:rsidRPr="00C0093D" w14:paraId="07592BF6" w14:textId="77777777" w:rsidTr="000331D6">
        <w:trPr>
          <w:trHeight w:val="2526"/>
        </w:trPr>
        <w:tc>
          <w:tcPr>
            <w:tcW w:w="597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77E59C74" w14:textId="77777777" w:rsidR="0005687F" w:rsidRPr="004E5E6A" w:rsidRDefault="0005687F" w:rsidP="002112BA">
            <w:pPr>
              <w:ind w:leftChars="54" w:left="113" w:right="113" w:firstLineChars="400" w:firstLine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EB00D72" w14:textId="77777777" w:rsidR="0005687F" w:rsidRPr="004E5E6A" w:rsidRDefault="0005687F" w:rsidP="002112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6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03009945" w14:textId="77777777" w:rsidR="0005687F" w:rsidRPr="004E5E6A" w:rsidRDefault="0005687F" w:rsidP="002D773A">
            <w:pPr>
              <w:rPr>
                <w:rFonts w:asciiTheme="minorEastAsia" w:eastAsiaTheme="minorEastAsia" w:hAnsiTheme="minorEastAsia"/>
                <w:w w:val="80"/>
              </w:rPr>
            </w:pPr>
            <w:r w:rsidRPr="004E5E6A">
              <w:rPr>
                <w:rFonts w:asciiTheme="minorEastAsia" w:eastAsiaTheme="minorEastAsia" w:hAnsiTheme="minorEastAsia" w:hint="eastAsia"/>
                <w:w w:val="80"/>
              </w:rPr>
              <w:t>(備　考)</w:t>
            </w:r>
          </w:p>
          <w:p w14:paraId="4904B126" w14:textId="0CA7599B" w:rsidR="0005687F" w:rsidRPr="004E5E6A" w:rsidRDefault="0005687F" w:rsidP="00DF54DF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w w:val="80"/>
              </w:rPr>
            </w:pPr>
            <w:r w:rsidRPr="004E5E6A">
              <w:rPr>
                <w:rFonts w:asciiTheme="minorEastAsia" w:eastAsiaTheme="minorEastAsia" w:hAnsiTheme="minorEastAsia" w:hint="eastAsia"/>
                <w:w w:val="80"/>
              </w:rPr>
              <w:t>使用に際しては、別資料「栄養指導室使用の手引き」に沿って</w:t>
            </w:r>
            <w:r w:rsidR="006D60F2" w:rsidRPr="004E5E6A">
              <w:rPr>
                <w:rFonts w:asciiTheme="minorEastAsia" w:eastAsiaTheme="minorEastAsia" w:hAnsiTheme="minorEastAsia" w:hint="eastAsia"/>
                <w:w w:val="80"/>
              </w:rPr>
              <w:t>くだ</w:t>
            </w:r>
            <w:r w:rsidRPr="004E5E6A">
              <w:rPr>
                <w:rFonts w:asciiTheme="minorEastAsia" w:eastAsiaTheme="minorEastAsia" w:hAnsiTheme="minorEastAsia" w:hint="eastAsia"/>
                <w:w w:val="80"/>
              </w:rPr>
              <w:t>さい。</w:t>
            </w:r>
          </w:p>
          <w:p w14:paraId="540CEAC7" w14:textId="77777777" w:rsidR="0005687F" w:rsidRPr="004E5E6A" w:rsidRDefault="0005687F" w:rsidP="007C241E">
            <w:pPr>
              <w:widowControl/>
              <w:jc w:val="left"/>
              <w:rPr>
                <w:rFonts w:asciiTheme="minorEastAsia" w:eastAsiaTheme="minorEastAsia" w:hAnsiTheme="minorEastAsia"/>
                <w:w w:val="80"/>
              </w:rPr>
            </w:pPr>
          </w:p>
          <w:p w14:paraId="0E97BB53" w14:textId="2E00CF4D" w:rsidR="0005687F" w:rsidRPr="004E5E6A" w:rsidRDefault="0005687F" w:rsidP="00DF54DF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w w:val="80"/>
              </w:rPr>
            </w:pPr>
            <w:r w:rsidRPr="004E5E6A">
              <w:rPr>
                <w:rFonts w:asciiTheme="minorEastAsia" w:eastAsiaTheme="minorEastAsia" w:hAnsiTheme="minorEastAsia" w:hint="eastAsia"/>
                <w:w w:val="80"/>
              </w:rPr>
              <w:t>ふきんは衛生管理上貸出をしていませんので、使用される方で準備をして</w:t>
            </w:r>
            <w:r w:rsidR="006D60F2" w:rsidRPr="004E5E6A">
              <w:rPr>
                <w:rFonts w:asciiTheme="minorEastAsia" w:eastAsiaTheme="minorEastAsia" w:hAnsiTheme="minorEastAsia" w:hint="eastAsia"/>
                <w:w w:val="80"/>
              </w:rPr>
              <w:t>くだ</w:t>
            </w:r>
            <w:r w:rsidRPr="004E5E6A">
              <w:rPr>
                <w:rFonts w:asciiTheme="minorEastAsia" w:eastAsiaTheme="minorEastAsia" w:hAnsiTheme="minorEastAsia" w:hint="eastAsia"/>
                <w:w w:val="80"/>
              </w:rPr>
              <w:t>さい。</w:t>
            </w:r>
          </w:p>
          <w:p w14:paraId="6DFA0942" w14:textId="77777777" w:rsidR="0005687F" w:rsidRPr="004E5E6A" w:rsidRDefault="0005687F" w:rsidP="0070457C">
            <w:pPr>
              <w:ind w:left="360"/>
              <w:rPr>
                <w:rFonts w:asciiTheme="minorEastAsia" w:eastAsiaTheme="minorEastAsia" w:hAnsiTheme="minorEastAsia"/>
                <w:w w:val="80"/>
              </w:rPr>
            </w:pPr>
            <w:r w:rsidRPr="004E5E6A">
              <w:rPr>
                <w:rFonts w:asciiTheme="minorEastAsia" w:eastAsiaTheme="minorEastAsia" w:hAnsiTheme="minorEastAsia" w:hint="eastAsia"/>
                <w:w w:val="80"/>
              </w:rPr>
              <w:t>ゴミ処理についても、利用される方でお願いいたします。</w:t>
            </w:r>
          </w:p>
          <w:p w14:paraId="2C422C54" w14:textId="77777777" w:rsidR="0005687F" w:rsidRPr="004E5E6A" w:rsidRDefault="0005687F" w:rsidP="002B3032">
            <w:pPr>
              <w:rPr>
                <w:rFonts w:asciiTheme="minorEastAsia" w:eastAsiaTheme="minorEastAsia" w:hAnsiTheme="minorEastAsia"/>
                <w:w w:val="80"/>
              </w:rPr>
            </w:pPr>
          </w:p>
          <w:p w14:paraId="01AB5608" w14:textId="77777777" w:rsidR="0005687F" w:rsidRPr="004E5E6A" w:rsidRDefault="0005687F" w:rsidP="002B3032">
            <w:pPr>
              <w:rPr>
                <w:rFonts w:asciiTheme="minorEastAsia" w:eastAsiaTheme="minorEastAsia" w:hAnsiTheme="minorEastAsia"/>
                <w:w w:val="80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bottom w:val="nil"/>
            </w:tcBorders>
          </w:tcPr>
          <w:p w14:paraId="25101746" w14:textId="77777777" w:rsidR="0005687F" w:rsidRPr="00442FC3" w:rsidRDefault="0005687F" w:rsidP="002B3032">
            <w:pPr>
              <w:rPr>
                <w:w w:val="80"/>
              </w:rPr>
            </w:pPr>
          </w:p>
        </w:tc>
        <w:tc>
          <w:tcPr>
            <w:tcW w:w="2664" w:type="dxa"/>
            <w:vMerge/>
          </w:tcPr>
          <w:p w14:paraId="75598BE8" w14:textId="77777777" w:rsidR="0005687F" w:rsidRDefault="0005687F" w:rsidP="000059DF">
            <w:pPr>
              <w:rPr>
                <w:w w:val="80"/>
              </w:rPr>
            </w:pPr>
          </w:p>
        </w:tc>
      </w:tr>
      <w:tr w:rsidR="003B2A00" w:rsidRPr="00C0093D" w14:paraId="58D00E90" w14:textId="77777777" w:rsidTr="00261811">
        <w:trPr>
          <w:trHeight w:val="3042"/>
        </w:trPr>
        <w:tc>
          <w:tcPr>
            <w:tcW w:w="597" w:type="dxa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02F82668" w14:textId="4D2DD294" w:rsidR="003B2A00" w:rsidRPr="00B12BEF" w:rsidRDefault="003B2A00" w:rsidP="00C0199E">
            <w:pPr>
              <w:ind w:leftChars="54" w:left="113" w:right="113" w:firstLineChars="100" w:firstLine="210"/>
            </w:pPr>
          </w:p>
        </w:tc>
        <w:tc>
          <w:tcPr>
            <w:tcW w:w="2346" w:type="dxa"/>
            <w:gridSpan w:val="2"/>
            <w:tcBorders>
              <w:top w:val="dashed" w:sz="4" w:space="0" w:color="auto"/>
            </w:tcBorders>
          </w:tcPr>
          <w:p w14:paraId="39DF8844" w14:textId="77777777" w:rsidR="003B2A00" w:rsidRPr="00A13F75" w:rsidRDefault="003B2A00" w:rsidP="00C0199E">
            <w:pPr>
              <w:rPr>
                <w:sz w:val="20"/>
                <w:szCs w:val="20"/>
              </w:rPr>
            </w:pPr>
          </w:p>
        </w:tc>
        <w:tc>
          <w:tcPr>
            <w:tcW w:w="7860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280BA116" w14:textId="77777777" w:rsidR="003B2A00" w:rsidRPr="00CE0C3E" w:rsidRDefault="003B2A00" w:rsidP="000059DF">
            <w:pPr>
              <w:rPr>
                <w:w w:val="80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bottom w:val="nil"/>
            </w:tcBorders>
          </w:tcPr>
          <w:p w14:paraId="612F9E69" w14:textId="77777777" w:rsidR="003B2A00" w:rsidRPr="00442FC3" w:rsidRDefault="003B2A00" w:rsidP="002B3032">
            <w:pPr>
              <w:rPr>
                <w:w w:val="80"/>
              </w:rPr>
            </w:pPr>
          </w:p>
        </w:tc>
        <w:tc>
          <w:tcPr>
            <w:tcW w:w="2664" w:type="dxa"/>
          </w:tcPr>
          <w:p w14:paraId="7ADCFEAD" w14:textId="77777777" w:rsidR="003B2A00" w:rsidRPr="00442FC3" w:rsidRDefault="003B2A00" w:rsidP="000059DF">
            <w:pPr>
              <w:rPr>
                <w:w w:val="80"/>
              </w:rPr>
            </w:pPr>
            <w:r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80"/>
              </w:rPr>
              <w:instrText xml:space="preserve"> FORMCHECKBOX </w:instrText>
            </w:r>
            <w:r>
              <w:rPr>
                <w:w w:val="80"/>
              </w:rPr>
            </w:r>
            <w:r>
              <w:rPr>
                <w:w w:val="80"/>
              </w:rPr>
              <w:fldChar w:fldCharType="separate"/>
            </w:r>
            <w:r>
              <w:rPr>
                <w:w w:val="80"/>
              </w:rPr>
              <w:fldChar w:fldCharType="end"/>
            </w:r>
            <w:r>
              <w:rPr>
                <w:w w:val="80"/>
              </w:rPr>
              <w:t>スライド</w:t>
            </w:r>
            <w:r>
              <w:rPr>
                <w:rFonts w:hint="eastAsia"/>
                <w:w w:val="80"/>
              </w:rPr>
              <w:t>映写機</w:t>
            </w:r>
            <w:r>
              <w:rPr>
                <w:rFonts w:hint="eastAsia"/>
                <w:w w:val="80"/>
              </w:rPr>
              <w:t xml:space="preserve">   </w:t>
            </w:r>
            <w:r w:rsidRPr="00442FC3">
              <w:rPr>
                <w:rFonts w:hint="eastAsia"/>
                <w:w w:val="80"/>
              </w:rPr>
              <w:t xml:space="preserve">（　　</w:t>
            </w:r>
            <w:r>
              <w:rPr>
                <w:rFonts w:hint="eastAsia"/>
                <w:w w:val="80"/>
              </w:rPr>
              <w:t>台</w:t>
            </w:r>
            <w:r w:rsidRPr="00442FC3">
              <w:rPr>
                <w:rFonts w:hint="eastAsia"/>
                <w:w w:val="80"/>
              </w:rPr>
              <w:t>）</w:t>
            </w:r>
          </w:p>
          <w:p w14:paraId="0B233F91" w14:textId="77777777" w:rsidR="003B2A00" w:rsidRPr="003708D9" w:rsidRDefault="003B2A00" w:rsidP="000059DF">
            <w:pPr>
              <w:rPr>
                <w:w w:val="80"/>
              </w:rPr>
            </w:pPr>
            <w:r w:rsidRPr="00442FC3"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C3">
              <w:rPr>
                <w:w w:val="80"/>
              </w:rPr>
              <w:instrText xml:space="preserve"> FORMCHECKBOX </w:instrText>
            </w:r>
            <w:r w:rsidRPr="00442FC3">
              <w:rPr>
                <w:w w:val="80"/>
              </w:rPr>
            </w:r>
            <w:r w:rsidRPr="00442FC3">
              <w:rPr>
                <w:w w:val="80"/>
              </w:rPr>
              <w:fldChar w:fldCharType="separate"/>
            </w:r>
            <w:r w:rsidRPr="00442FC3">
              <w:rPr>
                <w:w w:val="80"/>
              </w:rPr>
              <w:fldChar w:fldCharType="end"/>
            </w:r>
            <w:r>
              <w:rPr>
                <w:rFonts w:hint="eastAsia"/>
                <w:w w:val="80"/>
              </w:rPr>
              <w:t xml:space="preserve">卓上ライト　　</w:t>
            </w:r>
            <w:r>
              <w:rPr>
                <w:rFonts w:hint="eastAsia"/>
                <w:w w:val="80"/>
              </w:rPr>
              <w:t xml:space="preserve">   </w:t>
            </w:r>
            <w:r>
              <w:rPr>
                <w:rFonts w:hint="eastAsia"/>
                <w:w w:val="80"/>
              </w:rPr>
              <w:t>（　　本</w:t>
            </w:r>
            <w:r w:rsidRPr="00442FC3">
              <w:rPr>
                <w:rFonts w:hint="eastAsia"/>
                <w:w w:val="80"/>
              </w:rPr>
              <w:t>）</w:t>
            </w:r>
          </w:p>
          <w:p w14:paraId="624A55F2" w14:textId="77777777" w:rsidR="003B2A00" w:rsidRPr="00442FC3" w:rsidRDefault="003B2A00" w:rsidP="000059DF">
            <w:pPr>
              <w:rPr>
                <w:w w:val="80"/>
              </w:rPr>
            </w:pPr>
            <w:r>
              <w:rPr>
                <w:w w:val="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80"/>
              </w:rPr>
              <w:instrText xml:space="preserve"> FORMCHECKBOX </w:instrText>
            </w:r>
            <w:r>
              <w:rPr>
                <w:w w:val="80"/>
              </w:rPr>
            </w:r>
            <w:r>
              <w:rPr>
                <w:w w:val="80"/>
              </w:rPr>
              <w:fldChar w:fldCharType="separate"/>
            </w:r>
            <w:r>
              <w:rPr>
                <w:w w:val="80"/>
              </w:rPr>
              <w:fldChar w:fldCharType="end"/>
            </w:r>
            <w:r>
              <w:rPr>
                <w:rFonts w:hint="eastAsia"/>
                <w:w w:val="80"/>
              </w:rPr>
              <w:t>掲示用パネル</w:t>
            </w:r>
            <w:r>
              <w:rPr>
                <w:rFonts w:hint="eastAsia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 </w:t>
            </w:r>
            <w:r w:rsidRPr="00442FC3">
              <w:rPr>
                <w:rFonts w:hint="eastAsia"/>
                <w:w w:val="80"/>
              </w:rPr>
              <w:t xml:space="preserve">（　　</w:t>
            </w:r>
            <w:r>
              <w:rPr>
                <w:rFonts w:hint="eastAsia"/>
                <w:w w:val="80"/>
              </w:rPr>
              <w:t>枚</w:t>
            </w:r>
            <w:r w:rsidRPr="00442FC3">
              <w:rPr>
                <w:rFonts w:hint="eastAsia"/>
                <w:w w:val="80"/>
              </w:rPr>
              <w:t>）</w:t>
            </w:r>
          </w:p>
        </w:tc>
      </w:tr>
    </w:tbl>
    <w:p w14:paraId="2398E14D" w14:textId="63C25A00" w:rsidR="00C0093D" w:rsidRDefault="005F54F5" w:rsidP="006B4F1F">
      <w:pPr>
        <w:numPr>
          <w:ilvl w:val="0"/>
          <w:numId w:val="1"/>
        </w:numPr>
        <w:ind w:right="840"/>
      </w:pPr>
      <w:r>
        <w:rPr>
          <w:rFonts w:hint="eastAsia"/>
        </w:rPr>
        <w:t>会場の</w:t>
      </w:r>
      <w:r w:rsidR="004B3771">
        <w:rPr>
          <w:rFonts w:hint="eastAsia"/>
        </w:rPr>
        <w:t>下見や試写については、</w:t>
      </w:r>
      <w:r w:rsidR="00373EE0">
        <w:rPr>
          <w:rFonts w:hint="eastAsia"/>
        </w:rPr>
        <w:t>希望の日時を</w:t>
      </w:r>
      <w:r w:rsidR="003708D9">
        <w:rPr>
          <w:rFonts w:hint="eastAsia"/>
        </w:rPr>
        <w:t>連絡して</w:t>
      </w:r>
      <w:r w:rsidR="00C96CF3">
        <w:rPr>
          <w:rFonts w:hint="eastAsia"/>
        </w:rPr>
        <w:t>くだ</w:t>
      </w:r>
      <w:r w:rsidR="003708D9">
        <w:rPr>
          <w:rFonts w:hint="eastAsia"/>
        </w:rPr>
        <w:t>さい。</w:t>
      </w:r>
    </w:p>
    <w:p w14:paraId="3B081247" w14:textId="77777777" w:rsidR="00891654" w:rsidRDefault="00891654" w:rsidP="00891654">
      <w:pPr>
        <w:ind w:right="840"/>
      </w:pPr>
    </w:p>
    <w:p w14:paraId="3FB1F653" w14:textId="77777777" w:rsidR="00891654" w:rsidRPr="00442A25" w:rsidRDefault="00891654" w:rsidP="00891654">
      <w:pPr>
        <w:ind w:right="840"/>
      </w:pPr>
    </w:p>
    <w:sectPr w:rsidR="00891654" w:rsidRPr="00442A25" w:rsidSect="00062379">
      <w:pgSz w:w="11906" w:h="16838" w:code="9"/>
      <w:pgMar w:top="454" w:right="567" w:bottom="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65E8" w14:textId="77777777" w:rsidR="00807DA8" w:rsidRDefault="00807DA8" w:rsidP="00C313FE">
      <w:r>
        <w:separator/>
      </w:r>
    </w:p>
  </w:endnote>
  <w:endnote w:type="continuationSeparator" w:id="0">
    <w:p w14:paraId="41C4FE7B" w14:textId="77777777" w:rsidR="00807DA8" w:rsidRDefault="00807DA8" w:rsidP="00C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A3AB" w14:textId="77777777" w:rsidR="00807DA8" w:rsidRDefault="00807DA8" w:rsidP="00C313FE">
      <w:r>
        <w:separator/>
      </w:r>
    </w:p>
  </w:footnote>
  <w:footnote w:type="continuationSeparator" w:id="0">
    <w:p w14:paraId="52E6B917" w14:textId="77777777" w:rsidR="00807DA8" w:rsidRDefault="00807DA8" w:rsidP="00C3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7A7"/>
    <w:multiLevelType w:val="hybridMultilevel"/>
    <w:tmpl w:val="F77A8DDE"/>
    <w:lvl w:ilvl="0" w:tplc="700A9E42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1BA95E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3410"/>
    <w:multiLevelType w:val="hybridMultilevel"/>
    <w:tmpl w:val="8E245CCE"/>
    <w:lvl w:ilvl="0" w:tplc="56BA81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D5F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E1AF3"/>
    <w:multiLevelType w:val="hybridMultilevel"/>
    <w:tmpl w:val="1FB25870"/>
    <w:lvl w:ilvl="0" w:tplc="5DA26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930203">
    <w:abstractNumId w:val="2"/>
  </w:num>
  <w:num w:numId="2" w16cid:durableId="420300158">
    <w:abstractNumId w:val="3"/>
  </w:num>
  <w:num w:numId="3" w16cid:durableId="879587160">
    <w:abstractNumId w:val="1"/>
  </w:num>
  <w:num w:numId="4" w16cid:durableId="1175460301">
    <w:abstractNumId w:val="4"/>
  </w:num>
  <w:num w:numId="5" w16cid:durableId="23417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A"/>
    <w:rsid w:val="000059DF"/>
    <w:rsid w:val="00020CCA"/>
    <w:rsid w:val="00026576"/>
    <w:rsid w:val="000300C4"/>
    <w:rsid w:val="000331D6"/>
    <w:rsid w:val="000521B4"/>
    <w:rsid w:val="0005687F"/>
    <w:rsid w:val="00062379"/>
    <w:rsid w:val="00062A35"/>
    <w:rsid w:val="00072DFB"/>
    <w:rsid w:val="000839C6"/>
    <w:rsid w:val="00087954"/>
    <w:rsid w:val="000A264D"/>
    <w:rsid w:val="000C1608"/>
    <w:rsid w:val="000D0757"/>
    <w:rsid w:val="000D694B"/>
    <w:rsid w:val="000E58D8"/>
    <w:rsid w:val="00111B7B"/>
    <w:rsid w:val="00113385"/>
    <w:rsid w:val="0012127E"/>
    <w:rsid w:val="00123F83"/>
    <w:rsid w:val="00135667"/>
    <w:rsid w:val="001360D8"/>
    <w:rsid w:val="00137761"/>
    <w:rsid w:val="00147FC7"/>
    <w:rsid w:val="00155A97"/>
    <w:rsid w:val="00160941"/>
    <w:rsid w:val="0017371D"/>
    <w:rsid w:val="001F0E0F"/>
    <w:rsid w:val="001F5DD1"/>
    <w:rsid w:val="001F605B"/>
    <w:rsid w:val="002112BA"/>
    <w:rsid w:val="00212161"/>
    <w:rsid w:val="002365C6"/>
    <w:rsid w:val="00266781"/>
    <w:rsid w:val="00266C64"/>
    <w:rsid w:val="00270ECF"/>
    <w:rsid w:val="002749B4"/>
    <w:rsid w:val="0029040A"/>
    <w:rsid w:val="002A12CB"/>
    <w:rsid w:val="002B3032"/>
    <w:rsid w:val="002B5746"/>
    <w:rsid w:val="002D773A"/>
    <w:rsid w:val="002E3FE9"/>
    <w:rsid w:val="00300828"/>
    <w:rsid w:val="003010DE"/>
    <w:rsid w:val="003018C0"/>
    <w:rsid w:val="00321A05"/>
    <w:rsid w:val="00331262"/>
    <w:rsid w:val="00352587"/>
    <w:rsid w:val="003708D9"/>
    <w:rsid w:val="00373EE0"/>
    <w:rsid w:val="003A1A0E"/>
    <w:rsid w:val="003B2A00"/>
    <w:rsid w:val="003E42AE"/>
    <w:rsid w:val="00442A25"/>
    <w:rsid w:val="00442FC3"/>
    <w:rsid w:val="004539C7"/>
    <w:rsid w:val="00490302"/>
    <w:rsid w:val="00496574"/>
    <w:rsid w:val="004B3771"/>
    <w:rsid w:val="004D4A05"/>
    <w:rsid w:val="004E5E6A"/>
    <w:rsid w:val="00502B5F"/>
    <w:rsid w:val="0050397D"/>
    <w:rsid w:val="00517A9A"/>
    <w:rsid w:val="00525DFD"/>
    <w:rsid w:val="005303ED"/>
    <w:rsid w:val="005314E3"/>
    <w:rsid w:val="00543A16"/>
    <w:rsid w:val="00587A0D"/>
    <w:rsid w:val="005D3593"/>
    <w:rsid w:val="005D40AB"/>
    <w:rsid w:val="005D5EC3"/>
    <w:rsid w:val="005F54F5"/>
    <w:rsid w:val="005F77B3"/>
    <w:rsid w:val="00605BCB"/>
    <w:rsid w:val="00636CB6"/>
    <w:rsid w:val="006506C5"/>
    <w:rsid w:val="00667FF8"/>
    <w:rsid w:val="0067012C"/>
    <w:rsid w:val="006728F5"/>
    <w:rsid w:val="006A1981"/>
    <w:rsid w:val="006B0368"/>
    <w:rsid w:val="006B3B77"/>
    <w:rsid w:val="006B4F1F"/>
    <w:rsid w:val="006B73D0"/>
    <w:rsid w:val="006C4ACB"/>
    <w:rsid w:val="006D4829"/>
    <w:rsid w:val="006D60F2"/>
    <w:rsid w:val="006F39F7"/>
    <w:rsid w:val="006F536C"/>
    <w:rsid w:val="00701057"/>
    <w:rsid w:val="0070457C"/>
    <w:rsid w:val="00705F79"/>
    <w:rsid w:val="007302D8"/>
    <w:rsid w:val="00750E35"/>
    <w:rsid w:val="0079473B"/>
    <w:rsid w:val="00795742"/>
    <w:rsid w:val="007C241E"/>
    <w:rsid w:val="007E4713"/>
    <w:rsid w:val="007F6BE5"/>
    <w:rsid w:val="008077A6"/>
    <w:rsid w:val="00807DA8"/>
    <w:rsid w:val="008229C7"/>
    <w:rsid w:val="00823737"/>
    <w:rsid w:val="008246B3"/>
    <w:rsid w:val="00827758"/>
    <w:rsid w:val="008343E6"/>
    <w:rsid w:val="008605E9"/>
    <w:rsid w:val="00860702"/>
    <w:rsid w:val="00861BDF"/>
    <w:rsid w:val="008709C3"/>
    <w:rsid w:val="00887434"/>
    <w:rsid w:val="00891654"/>
    <w:rsid w:val="008A41EC"/>
    <w:rsid w:val="008B0E06"/>
    <w:rsid w:val="008B2015"/>
    <w:rsid w:val="008C5235"/>
    <w:rsid w:val="008D4BDF"/>
    <w:rsid w:val="008F184E"/>
    <w:rsid w:val="00911FBB"/>
    <w:rsid w:val="00915995"/>
    <w:rsid w:val="0092094E"/>
    <w:rsid w:val="00955C2E"/>
    <w:rsid w:val="0097428D"/>
    <w:rsid w:val="009C1C18"/>
    <w:rsid w:val="009C6145"/>
    <w:rsid w:val="00A13F75"/>
    <w:rsid w:val="00A34858"/>
    <w:rsid w:val="00A4316A"/>
    <w:rsid w:val="00A521F3"/>
    <w:rsid w:val="00A60808"/>
    <w:rsid w:val="00A67C05"/>
    <w:rsid w:val="00A7537B"/>
    <w:rsid w:val="00A94293"/>
    <w:rsid w:val="00AB2732"/>
    <w:rsid w:val="00AC1E56"/>
    <w:rsid w:val="00AE6646"/>
    <w:rsid w:val="00B04872"/>
    <w:rsid w:val="00B12BEF"/>
    <w:rsid w:val="00B32E6A"/>
    <w:rsid w:val="00B65836"/>
    <w:rsid w:val="00B72135"/>
    <w:rsid w:val="00B855F6"/>
    <w:rsid w:val="00BA6F97"/>
    <w:rsid w:val="00BB3B3F"/>
    <w:rsid w:val="00BC4C75"/>
    <w:rsid w:val="00BE6CCD"/>
    <w:rsid w:val="00BF3350"/>
    <w:rsid w:val="00C0093D"/>
    <w:rsid w:val="00C0179E"/>
    <w:rsid w:val="00C0199E"/>
    <w:rsid w:val="00C273BB"/>
    <w:rsid w:val="00C313FE"/>
    <w:rsid w:val="00C711BC"/>
    <w:rsid w:val="00C730BE"/>
    <w:rsid w:val="00C81186"/>
    <w:rsid w:val="00C85F81"/>
    <w:rsid w:val="00C91E9A"/>
    <w:rsid w:val="00C96CF3"/>
    <w:rsid w:val="00CA0FBA"/>
    <w:rsid w:val="00CD50C3"/>
    <w:rsid w:val="00CD6898"/>
    <w:rsid w:val="00CE0C3E"/>
    <w:rsid w:val="00CE1A33"/>
    <w:rsid w:val="00CF7938"/>
    <w:rsid w:val="00D10E84"/>
    <w:rsid w:val="00D22C8A"/>
    <w:rsid w:val="00D30063"/>
    <w:rsid w:val="00D364F6"/>
    <w:rsid w:val="00D547DE"/>
    <w:rsid w:val="00D557DB"/>
    <w:rsid w:val="00D8575C"/>
    <w:rsid w:val="00D97B42"/>
    <w:rsid w:val="00DA7648"/>
    <w:rsid w:val="00DB6BC9"/>
    <w:rsid w:val="00DC566E"/>
    <w:rsid w:val="00DD05BB"/>
    <w:rsid w:val="00DE0B98"/>
    <w:rsid w:val="00DE2FE4"/>
    <w:rsid w:val="00DF54DF"/>
    <w:rsid w:val="00E5290D"/>
    <w:rsid w:val="00E85AB6"/>
    <w:rsid w:val="00E9298F"/>
    <w:rsid w:val="00EC098F"/>
    <w:rsid w:val="00EF2F02"/>
    <w:rsid w:val="00EF61D8"/>
    <w:rsid w:val="00F0004C"/>
    <w:rsid w:val="00F15C6E"/>
    <w:rsid w:val="00F16087"/>
    <w:rsid w:val="00F55D8B"/>
    <w:rsid w:val="00F577B3"/>
    <w:rsid w:val="00F64328"/>
    <w:rsid w:val="00F70A54"/>
    <w:rsid w:val="00F72A76"/>
    <w:rsid w:val="00F85543"/>
    <w:rsid w:val="00F9521D"/>
    <w:rsid w:val="00F97A4B"/>
    <w:rsid w:val="00FA27E5"/>
    <w:rsid w:val="00FA2B67"/>
    <w:rsid w:val="00FA4DF6"/>
    <w:rsid w:val="00FB0405"/>
    <w:rsid w:val="00FC4971"/>
    <w:rsid w:val="00FC6B7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9358"/>
  <w15:docId w15:val="{B802654F-B3FE-4F45-A088-18C6D9E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健康づくりセンター使用確認書　Ⅰ</vt:lpstr>
      <vt:lpstr>健康づくりセンター使用確認書　Ⅰ</vt:lpstr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健康づくりセンター使用確認書　Ⅰ</dc:title>
  <dc:creator>M5200N</dc:creator>
  <cp:lastModifiedBy>CL006</cp:lastModifiedBy>
  <cp:revision>7</cp:revision>
  <cp:lastPrinted>2025-03-12T00:47:00Z</cp:lastPrinted>
  <dcterms:created xsi:type="dcterms:W3CDTF">2025-02-19T01:07:00Z</dcterms:created>
  <dcterms:modified xsi:type="dcterms:W3CDTF">2025-03-12T00:56:00Z</dcterms:modified>
</cp:coreProperties>
</file>